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45CA0" w14:textId="385BC928" w:rsidR="00C151A8" w:rsidRPr="00186335" w:rsidRDefault="008B2F30" w:rsidP="0080795D">
      <w:pPr>
        <w:pStyle w:val="Default"/>
        <w:jc w:val="center"/>
        <w:rPr>
          <w:rFonts w:ascii="Times New Roman" w:hAnsi="Times New Roman" w:cs="Times New Roman"/>
          <w:color w:val="auto"/>
        </w:rPr>
      </w:pPr>
      <w:r w:rsidRPr="00CA17DB">
        <w:rPr>
          <w:rFonts w:asciiTheme="minorHAnsi" w:hAnsiTheme="minorHAnsi" w:cstheme="minorHAnsi"/>
          <w:noProof/>
          <w:color w:val="auto"/>
        </w:rPr>
        <w:drawing>
          <wp:inline distT="0" distB="0" distL="0" distR="0" wp14:anchorId="3440CEE9" wp14:editId="354E9025">
            <wp:extent cx="1733550" cy="726979"/>
            <wp:effectExtent l="0" t="0" r="0" b="0"/>
            <wp:docPr id="15384653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8465390" name="Picture 153846539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0686" cy="734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E21C14" w14:textId="77777777" w:rsidR="00A4718D" w:rsidRPr="00186335" w:rsidRDefault="00A4718D" w:rsidP="00A4718D">
      <w:pPr>
        <w:pStyle w:val="Default"/>
        <w:jc w:val="center"/>
        <w:rPr>
          <w:rFonts w:ascii="Times New Roman" w:hAnsi="Times New Roman" w:cs="Times New Roman"/>
          <w:color w:val="auto"/>
        </w:rPr>
      </w:pPr>
    </w:p>
    <w:p w14:paraId="7D5C6500" w14:textId="77777777" w:rsidR="008B2F30" w:rsidRPr="00CA17DB" w:rsidRDefault="008B2F30" w:rsidP="008B2F30">
      <w:pPr>
        <w:pStyle w:val="Default"/>
        <w:jc w:val="center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 xml:space="preserve">Daudznozaru uzņēmums  SIA "LNS pakalpojumi” ar 20 gadu pieredzi ūdenssaimniecības, siltumapgādes, atkritumu apsaimniekošanas, dzīvojamo māju pārvaldīšanas un citās jomās, </w:t>
      </w:r>
      <w:r>
        <w:rPr>
          <w:rFonts w:asciiTheme="minorHAnsi" w:hAnsiTheme="minorHAnsi" w:cstheme="minorHAnsi"/>
        </w:rPr>
        <w:t xml:space="preserve">kas darbojās visa Ludzas novada teritorijā, </w:t>
      </w:r>
      <w:r w:rsidRPr="00CA17DB">
        <w:rPr>
          <w:rFonts w:asciiTheme="minorHAnsi" w:hAnsiTheme="minorHAnsi" w:cstheme="minorHAnsi"/>
        </w:rPr>
        <w:t>aicina darbā</w:t>
      </w:r>
    </w:p>
    <w:p w14:paraId="203AFF2F" w14:textId="77777777" w:rsidR="00896763" w:rsidRPr="00186335" w:rsidRDefault="00896763" w:rsidP="00C151A8">
      <w:pPr>
        <w:pStyle w:val="Default"/>
        <w:rPr>
          <w:rFonts w:ascii="Times New Roman" w:hAnsi="Times New Roman" w:cs="Times New Roman"/>
          <w:color w:val="auto"/>
          <w:sz w:val="28"/>
          <w:szCs w:val="28"/>
        </w:rPr>
      </w:pPr>
    </w:p>
    <w:p w14:paraId="125C624D" w14:textId="0631E39C" w:rsidR="005A5255" w:rsidRPr="00186335" w:rsidRDefault="001E2B52" w:rsidP="00C151A8">
      <w:pPr>
        <w:pStyle w:val="Default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Ūdenssaimniecības sistēmu</w:t>
      </w:r>
      <w:r w:rsidR="00F23B87" w:rsidRPr="00F23B87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tehniķi</w:t>
      </w:r>
      <w:r w:rsidR="009042EF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L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udzā</w:t>
      </w:r>
    </w:p>
    <w:p w14:paraId="7D33EE99" w14:textId="77777777" w:rsidR="00E503D0" w:rsidRDefault="00E503D0" w:rsidP="00726986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4C55607D" w14:textId="77777777" w:rsidR="00D75420" w:rsidRDefault="00C151A8" w:rsidP="00726986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186335">
        <w:rPr>
          <w:rFonts w:ascii="Times New Roman" w:hAnsi="Times New Roman" w:cs="Times New Roman"/>
          <w:b/>
          <w:bCs/>
          <w:color w:val="auto"/>
        </w:rPr>
        <w:t xml:space="preserve">Galvenie pienākumi: </w:t>
      </w:r>
    </w:p>
    <w:p w14:paraId="02636D76" w14:textId="77777777" w:rsidR="00C23AB7" w:rsidRPr="00186335" w:rsidRDefault="00C23AB7" w:rsidP="00726986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3B6AF75F" w14:textId="77777777" w:rsidR="00276A75" w:rsidRPr="00276A75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276A75">
        <w:rPr>
          <w:rFonts w:ascii="Times New Roman" w:hAnsi="Times New Roman" w:cs="Times New Roman"/>
          <w:color w:val="auto"/>
        </w:rPr>
        <w:t>Darbs ar ūdensapgādes un kanalizācijas sistēmu tehnisko apkopi un uzturēšanu.</w:t>
      </w:r>
    </w:p>
    <w:p w14:paraId="11A0D780" w14:textId="77777777" w:rsidR="00276A75" w:rsidRPr="00276A75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276A75">
        <w:rPr>
          <w:rFonts w:ascii="Times New Roman" w:hAnsi="Times New Roman" w:cs="Times New Roman"/>
          <w:color w:val="auto"/>
        </w:rPr>
        <w:t>Cauruļvadu un armatūras montāžas darbi (tērauda, plastmasas, vara un čuguna).</w:t>
      </w:r>
    </w:p>
    <w:p w14:paraId="627807C3" w14:textId="77777777" w:rsidR="00276A75" w:rsidRPr="00276A75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276A75">
        <w:rPr>
          <w:rFonts w:ascii="Times New Roman" w:hAnsi="Times New Roman" w:cs="Times New Roman"/>
          <w:color w:val="auto"/>
        </w:rPr>
        <w:t>Sistēmu regulēšana, aizsērējumu tīrīšana un santehnikas ierīču remonts.</w:t>
      </w:r>
    </w:p>
    <w:p w14:paraId="31CEC1DF" w14:textId="77777777" w:rsidR="00276A75" w:rsidRPr="00276A75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276A75">
        <w:rPr>
          <w:rFonts w:ascii="Times New Roman" w:hAnsi="Times New Roman" w:cs="Times New Roman"/>
          <w:color w:val="auto"/>
        </w:rPr>
        <w:t>Sistēmu avāriju seku novēršana un tehniskā uzraudzība.</w:t>
      </w:r>
    </w:p>
    <w:p w14:paraId="63F04F6B" w14:textId="77513FA5" w:rsidR="00276A75" w:rsidRPr="00276A75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276A75">
        <w:rPr>
          <w:rFonts w:ascii="Times New Roman" w:hAnsi="Times New Roman" w:cs="Times New Roman"/>
          <w:color w:val="auto"/>
        </w:rPr>
        <w:t>Darbs ar klientiem, veicot regulāru mēraparatūras pārbaudi</w:t>
      </w:r>
      <w:r w:rsidR="008B2F30">
        <w:rPr>
          <w:rFonts w:ascii="Times New Roman" w:hAnsi="Times New Roman" w:cs="Times New Roman"/>
          <w:color w:val="auto"/>
        </w:rPr>
        <w:t>, nomaiņu</w:t>
      </w:r>
      <w:r w:rsidRPr="00276A75">
        <w:rPr>
          <w:rFonts w:ascii="Times New Roman" w:hAnsi="Times New Roman" w:cs="Times New Roman"/>
          <w:color w:val="auto"/>
        </w:rPr>
        <w:t xml:space="preserve"> un skaitītāju rādījumu reģistrēšanu.</w:t>
      </w:r>
    </w:p>
    <w:p w14:paraId="152399AF" w14:textId="77777777" w:rsidR="00C151A8" w:rsidRPr="00C23AB7" w:rsidRDefault="00276A75" w:rsidP="00276A75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  <w:shd w:val="clear" w:color="auto" w:fill="FFFFFF"/>
        </w:rPr>
      </w:pPr>
      <w:r w:rsidRPr="00276A75">
        <w:rPr>
          <w:rFonts w:ascii="Times New Roman" w:hAnsi="Times New Roman" w:cs="Times New Roman"/>
          <w:color w:val="auto"/>
        </w:rPr>
        <w:t>Citu tehnisku darbu veikšana,</w:t>
      </w:r>
      <w:r w:rsidRPr="00276A75">
        <w:rPr>
          <w:rFonts w:ascii="Times New Roman" w:eastAsia="Times New Roman" w:hAnsi="Times New Roman" w:cs="Times New Roman"/>
          <w:color w:val="auto"/>
          <w:lang w:val="en-US"/>
        </w:rPr>
        <w:t xml:space="preserve"> kas </w:t>
      </w:r>
      <w:proofErr w:type="spellStart"/>
      <w:r w:rsidRPr="00276A75">
        <w:rPr>
          <w:rFonts w:ascii="Times New Roman" w:eastAsia="Times New Roman" w:hAnsi="Times New Roman" w:cs="Times New Roman"/>
          <w:color w:val="auto"/>
          <w:lang w:val="en-US"/>
        </w:rPr>
        <w:t>saistīti</w:t>
      </w:r>
      <w:proofErr w:type="spellEnd"/>
      <w:r w:rsidRPr="00276A75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276A75">
        <w:rPr>
          <w:rFonts w:ascii="Times New Roman" w:eastAsia="Times New Roman" w:hAnsi="Times New Roman" w:cs="Times New Roman"/>
          <w:color w:val="auto"/>
          <w:lang w:val="en-US"/>
        </w:rPr>
        <w:t>ar</w:t>
      </w:r>
      <w:proofErr w:type="spellEnd"/>
      <w:r w:rsidRPr="00276A75">
        <w:rPr>
          <w:rFonts w:ascii="Times New Roman" w:eastAsia="Times New Roman" w:hAnsi="Times New Roman" w:cs="Times New Roman"/>
          <w:color w:val="auto"/>
          <w:lang w:val="en-US"/>
        </w:rPr>
        <w:t xml:space="preserve"> </w:t>
      </w:r>
      <w:proofErr w:type="spellStart"/>
      <w:r w:rsidRPr="00276A75">
        <w:rPr>
          <w:rFonts w:ascii="Times New Roman" w:eastAsia="Times New Roman" w:hAnsi="Times New Roman" w:cs="Times New Roman"/>
          <w:color w:val="auto"/>
          <w:lang w:val="en-US"/>
        </w:rPr>
        <w:t>inženierkomunikācijām</w:t>
      </w:r>
      <w:proofErr w:type="spellEnd"/>
      <w:r w:rsidRPr="00276A75">
        <w:rPr>
          <w:rFonts w:ascii="Times New Roman" w:eastAsia="Times New Roman" w:hAnsi="Times New Roman" w:cs="Times New Roman"/>
          <w:color w:val="auto"/>
          <w:lang w:val="en-US"/>
        </w:rPr>
        <w:t>.</w:t>
      </w:r>
    </w:p>
    <w:p w14:paraId="11CB91F0" w14:textId="77777777" w:rsidR="00670A76" w:rsidRPr="00186335" w:rsidRDefault="00670A76" w:rsidP="00670A76">
      <w:pPr>
        <w:pStyle w:val="Default"/>
        <w:spacing w:after="27"/>
        <w:jc w:val="both"/>
        <w:rPr>
          <w:rFonts w:ascii="Times New Roman" w:hAnsi="Times New Roman" w:cs="Times New Roman"/>
          <w:color w:val="auto"/>
        </w:rPr>
      </w:pPr>
    </w:p>
    <w:p w14:paraId="49AA62FA" w14:textId="77777777" w:rsidR="00C151A8" w:rsidRDefault="00C151A8" w:rsidP="00726986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186335">
        <w:rPr>
          <w:rFonts w:ascii="Times New Roman" w:hAnsi="Times New Roman" w:cs="Times New Roman"/>
          <w:b/>
          <w:bCs/>
          <w:color w:val="auto"/>
        </w:rPr>
        <w:t xml:space="preserve">Prasības kandidātiem: </w:t>
      </w:r>
    </w:p>
    <w:p w14:paraId="28A3F2E7" w14:textId="1AFB4E02" w:rsidR="006E342C" w:rsidRDefault="00973F9E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</w:t>
      </w:r>
      <w:r w:rsidR="006E342C">
        <w:rPr>
          <w:rFonts w:ascii="Times New Roman" w:hAnsi="Times New Roman" w:cs="Times New Roman"/>
          <w:color w:val="auto"/>
        </w:rPr>
        <w:t xml:space="preserve">ismaz arodizglītība vai </w:t>
      </w:r>
      <w:r w:rsidR="006E342C" w:rsidRPr="00316B4A">
        <w:rPr>
          <w:rFonts w:ascii="Times New Roman" w:hAnsi="Times New Roman" w:cs="Times New Roman"/>
          <w:color w:val="auto"/>
        </w:rPr>
        <w:t>vidējā profesionālā izglītība</w:t>
      </w:r>
      <w:r>
        <w:rPr>
          <w:rFonts w:ascii="Times New Roman" w:hAnsi="Times New Roman" w:cs="Times New Roman"/>
          <w:color w:val="auto"/>
        </w:rPr>
        <w:t xml:space="preserve"> </w:t>
      </w:r>
      <w:r w:rsidR="006E342C">
        <w:rPr>
          <w:rFonts w:ascii="Times New Roman" w:hAnsi="Times New Roman" w:cs="Times New Roman"/>
          <w:color w:val="auto"/>
        </w:rPr>
        <w:t>(tehniskajā jomā).</w:t>
      </w:r>
    </w:p>
    <w:p w14:paraId="34AA58D7" w14:textId="77777777" w:rsidR="006E342C" w:rsidRPr="006E342C" w:rsidRDefault="006E342C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6E342C">
        <w:rPr>
          <w:rFonts w:ascii="Times New Roman" w:hAnsi="Times New Roman" w:cs="Times New Roman"/>
          <w:color w:val="auto"/>
        </w:rPr>
        <w:t>Zināšanas ūdensapgādes un kanalizācijas sistēmu uzbūvē, ekspluatācijā un remontā.</w:t>
      </w:r>
    </w:p>
    <w:p w14:paraId="061F108B" w14:textId="77777777" w:rsidR="006E342C" w:rsidRPr="006E342C" w:rsidRDefault="006E342C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6E342C">
        <w:rPr>
          <w:rFonts w:ascii="Times New Roman" w:hAnsi="Times New Roman" w:cs="Times New Roman"/>
          <w:color w:val="auto"/>
        </w:rPr>
        <w:t>Pieredze darbā ar atslēdznieku instrumentiem un santehnikas montāžu.</w:t>
      </w:r>
    </w:p>
    <w:p w14:paraId="70CA4F34" w14:textId="77777777" w:rsidR="006E342C" w:rsidRPr="006E342C" w:rsidRDefault="006E342C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6E342C">
        <w:rPr>
          <w:rFonts w:ascii="Times New Roman" w:hAnsi="Times New Roman" w:cs="Times New Roman"/>
          <w:color w:val="auto"/>
        </w:rPr>
        <w:t>Atbildības sajūta un prasme veikt uzticētos uzdevumus kvalitatīvi un savlaicīgi.</w:t>
      </w:r>
    </w:p>
    <w:p w14:paraId="1C4D6C43" w14:textId="77777777" w:rsidR="006E342C" w:rsidRPr="006E342C" w:rsidRDefault="006E342C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6E342C">
        <w:rPr>
          <w:rFonts w:ascii="Times New Roman" w:hAnsi="Times New Roman" w:cs="Times New Roman"/>
          <w:color w:val="auto"/>
        </w:rPr>
        <w:t>B kategorijas autovadītāja apliecība.</w:t>
      </w:r>
    </w:p>
    <w:p w14:paraId="613F0F3E" w14:textId="77777777" w:rsidR="00276A75" w:rsidRDefault="006E342C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 w:rsidRPr="006E342C">
        <w:rPr>
          <w:rFonts w:ascii="Times New Roman" w:hAnsi="Times New Roman" w:cs="Times New Roman"/>
          <w:color w:val="auto"/>
        </w:rPr>
        <w:t>Valsts valodas zināšanas atbilstoši pirmajai pakāpei.</w:t>
      </w:r>
    </w:p>
    <w:p w14:paraId="471B55E8" w14:textId="73D017CD" w:rsidR="00973F9E" w:rsidRDefault="00973F9E" w:rsidP="006E342C">
      <w:pPr>
        <w:pStyle w:val="Default"/>
        <w:numPr>
          <w:ilvl w:val="0"/>
          <w:numId w:val="12"/>
        </w:numPr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Vēlme mācīties un apgūt jaunas iemaņas</w:t>
      </w:r>
      <w:r w:rsidR="00A41745">
        <w:rPr>
          <w:rFonts w:ascii="Times New Roman" w:hAnsi="Times New Roman" w:cs="Times New Roman"/>
          <w:color w:val="auto"/>
        </w:rPr>
        <w:t>.</w:t>
      </w:r>
    </w:p>
    <w:p w14:paraId="4B38B39C" w14:textId="77777777" w:rsidR="006E342C" w:rsidRPr="004C67D0" w:rsidRDefault="006E342C" w:rsidP="006E342C">
      <w:pPr>
        <w:pStyle w:val="Default"/>
        <w:ind w:left="60"/>
        <w:jc w:val="both"/>
        <w:rPr>
          <w:rFonts w:ascii="Times New Roman" w:hAnsi="Times New Roman" w:cs="Times New Roman"/>
          <w:color w:val="auto"/>
        </w:rPr>
      </w:pPr>
    </w:p>
    <w:p w14:paraId="594F4BB3" w14:textId="77777777" w:rsidR="00C151A8" w:rsidRPr="00186335" w:rsidRDefault="00C151A8" w:rsidP="00726986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186335">
        <w:rPr>
          <w:rFonts w:ascii="Times New Roman" w:hAnsi="Times New Roman" w:cs="Times New Roman"/>
          <w:b/>
          <w:bCs/>
          <w:color w:val="auto"/>
        </w:rPr>
        <w:t xml:space="preserve">Mēs piedāvājam: </w:t>
      </w:r>
    </w:p>
    <w:p w14:paraId="2C1B281F" w14:textId="46E071D7" w:rsidR="00973F9E" w:rsidRPr="00186335" w:rsidRDefault="00C151A8" w:rsidP="00973F9E">
      <w:pPr>
        <w:pStyle w:val="Default"/>
        <w:spacing w:after="49"/>
        <w:jc w:val="both"/>
        <w:rPr>
          <w:rFonts w:ascii="Times New Roman" w:hAnsi="Times New Roman" w:cs="Times New Roman"/>
          <w:color w:val="auto"/>
        </w:rPr>
      </w:pPr>
      <w:r w:rsidRPr="00186335">
        <w:rPr>
          <w:rFonts w:ascii="Times New Roman" w:hAnsi="Times New Roman" w:cs="Times New Roman"/>
          <w:color w:val="auto"/>
        </w:rPr>
        <w:t xml:space="preserve">• </w:t>
      </w:r>
      <w:r w:rsidR="0094779E" w:rsidRPr="0094779E">
        <w:rPr>
          <w:rFonts w:ascii="Times New Roman" w:hAnsi="Times New Roman" w:cs="Times New Roman"/>
          <w:color w:val="auto"/>
        </w:rPr>
        <w:t xml:space="preserve">darba algu no </w:t>
      </w:r>
      <w:r w:rsidR="0094779E" w:rsidRPr="00973F9E">
        <w:rPr>
          <w:rFonts w:ascii="Times New Roman" w:hAnsi="Times New Roman" w:cs="Times New Roman"/>
          <w:color w:val="auto"/>
        </w:rPr>
        <w:t>1</w:t>
      </w:r>
      <w:r w:rsidR="00276A75" w:rsidRPr="00973F9E">
        <w:rPr>
          <w:rFonts w:ascii="Times New Roman" w:hAnsi="Times New Roman" w:cs="Times New Roman"/>
          <w:color w:val="auto"/>
        </w:rPr>
        <w:t>0</w:t>
      </w:r>
      <w:r w:rsidR="0094779E" w:rsidRPr="00973F9E">
        <w:rPr>
          <w:rFonts w:ascii="Times New Roman" w:hAnsi="Times New Roman" w:cs="Times New Roman"/>
          <w:color w:val="auto"/>
        </w:rPr>
        <w:t>00 EUR līdz 1</w:t>
      </w:r>
      <w:r w:rsidR="00973F9E" w:rsidRPr="00973F9E">
        <w:rPr>
          <w:rFonts w:ascii="Times New Roman" w:hAnsi="Times New Roman" w:cs="Times New Roman"/>
          <w:color w:val="auto"/>
        </w:rPr>
        <w:t>200</w:t>
      </w:r>
      <w:r w:rsidR="0094779E" w:rsidRPr="0094779E">
        <w:rPr>
          <w:rFonts w:ascii="Times New Roman" w:hAnsi="Times New Roman" w:cs="Times New Roman"/>
          <w:color w:val="auto"/>
        </w:rPr>
        <w:t xml:space="preserve"> EUR bruto mēnesī</w:t>
      </w:r>
      <w:r w:rsidR="00973F9E">
        <w:rPr>
          <w:rFonts w:ascii="Times New Roman" w:hAnsi="Times New Roman" w:cs="Times New Roman"/>
          <w:color w:val="auto"/>
        </w:rPr>
        <w:t xml:space="preserve"> (atkarībā no kvalifikācijas un pieredzes)</w:t>
      </w:r>
    </w:p>
    <w:p w14:paraId="7D91F4DB" w14:textId="009BD6D1" w:rsidR="00C151A8" w:rsidRPr="00186335" w:rsidRDefault="00C151A8" w:rsidP="00726986">
      <w:pPr>
        <w:pStyle w:val="Default"/>
        <w:spacing w:after="49"/>
        <w:jc w:val="both"/>
        <w:rPr>
          <w:rFonts w:ascii="Times New Roman" w:hAnsi="Times New Roman" w:cs="Times New Roman"/>
          <w:color w:val="auto"/>
        </w:rPr>
      </w:pPr>
      <w:r w:rsidRPr="00186335">
        <w:rPr>
          <w:rFonts w:ascii="Times New Roman" w:hAnsi="Times New Roman" w:cs="Times New Roman"/>
          <w:color w:val="auto"/>
        </w:rPr>
        <w:t xml:space="preserve">• </w:t>
      </w:r>
      <w:r w:rsidR="00973F9E">
        <w:rPr>
          <w:rFonts w:ascii="Times New Roman" w:hAnsi="Times New Roman" w:cs="Times New Roman"/>
          <w:color w:val="auto"/>
        </w:rPr>
        <w:t>apmaksātas apmācības un kursus</w:t>
      </w:r>
    </w:p>
    <w:p w14:paraId="636B76BC" w14:textId="03038B64" w:rsidR="00C151A8" w:rsidRDefault="00C151A8" w:rsidP="00726986">
      <w:pPr>
        <w:pStyle w:val="Default"/>
        <w:spacing w:after="49"/>
        <w:jc w:val="both"/>
        <w:rPr>
          <w:rFonts w:ascii="Times New Roman" w:hAnsi="Times New Roman" w:cs="Times New Roman"/>
          <w:color w:val="auto"/>
        </w:rPr>
      </w:pPr>
      <w:r w:rsidRPr="00186335">
        <w:rPr>
          <w:rFonts w:ascii="Times New Roman" w:hAnsi="Times New Roman" w:cs="Times New Roman"/>
          <w:color w:val="auto"/>
        </w:rPr>
        <w:t xml:space="preserve">• </w:t>
      </w:r>
      <w:r w:rsidR="00316B4A">
        <w:rPr>
          <w:rFonts w:ascii="Times New Roman" w:hAnsi="Times New Roman" w:cs="Times New Roman"/>
          <w:color w:val="auto"/>
        </w:rPr>
        <w:t>s</w:t>
      </w:r>
      <w:r w:rsidRPr="00186335">
        <w:rPr>
          <w:rFonts w:ascii="Times New Roman" w:hAnsi="Times New Roman" w:cs="Times New Roman"/>
          <w:color w:val="auto"/>
        </w:rPr>
        <w:t>ociālās garantijas</w:t>
      </w:r>
    </w:p>
    <w:p w14:paraId="205CDB99" w14:textId="4DA522D9" w:rsidR="00973F9E" w:rsidRPr="00186335" w:rsidRDefault="00973F9E" w:rsidP="00726986">
      <w:pPr>
        <w:pStyle w:val="Default"/>
        <w:spacing w:after="49"/>
        <w:jc w:val="both"/>
        <w:rPr>
          <w:rFonts w:ascii="Times New Roman" w:hAnsi="Times New Roman" w:cs="Times New Roman"/>
          <w:color w:val="auto"/>
        </w:rPr>
      </w:pPr>
      <w:r w:rsidRPr="00186335">
        <w:rPr>
          <w:rFonts w:ascii="Times New Roman" w:hAnsi="Times New Roman" w:cs="Times New Roman"/>
          <w:color w:val="auto"/>
        </w:rPr>
        <w:t xml:space="preserve">• </w:t>
      </w:r>
      <w:r>
        <w:rPr>
          <w:rFonts w:ascii="Times New Roman" w:hAnsi="Times New Roman" w:cs="Times New Roman"/>
          <w:color w:val="auto"/>
        </w:rPr>
        <w:t>a</w:t>
      </w:r>
      <w:r w:rsidRPr="00186335">
        <w:rPr>
          <w:rFonts w:ascii="Times New Roman" w:hAnsi="Times New Roman" w:cs="Times New Roman"/>
          <w:color w:val="auto"/>
        </w:rPr>
        <w:t>tsaucīgu un profesionālu kolektīvu</w:t>
      </w:r>
    </w:p>
    <w:p w14:paraId="2CB6E9D5" w14:textId="77777777" w:rsidR="00C151A8" w:rsidRPr="00186335" w:rsidRDefault="00C151A8" w:rsidP="00C151A8">
      <w:pPr>
        <w:pStyle w:val="Default"/>
        <w:rPr>
          <w:rFonts w:ascii="Times New Roman" w:hAnsi="Times New Roman" w:cs="Times New Roman"/>
          <w:color w:val="auto"/>
        </w:rPr>
      </w:pPr>
    </w:p>
    <w:p w14:paraId="01998C98" w14:textId="7ECD18AB" w:rsidR="008B2F30" w:rsidRPr="00CA17DB" w:rsidRDefault="008B2F30" w:rsidP="008B2F30">
      <w:pPr>
        <w:pStyle w:val="Default"/>
        <w:jc w:val="both"/>
        <w:rPr>
          <w:rFonts w:asciiTheme="minorHAnsi" w:hAnsiTheme="minorHAnsi" w:cstheme="minorHAnsi"/>
          <w:color w:val="auto"/>
        </w:rPr>
      </w:pPr>
      <w:r w:rsidRPr="00CA17DB">
        <w:rPr>
          <w:rFonts w:asciiTheme="minorHAnsi" w:hAnsiTheme="minorHAnsi" w:cstheme="minorHAnsi"/>
        </w:rPr>
        <w:t xml:space="preserve">CV, motivācijas vēstuli un izglītību apliecinošu dokumentu kopijas, sūtīt </w:t>
      </w:r>
      <w:r w:rsidRPr="00CA17DB">
        <w:rPr>
          <w:rFonts w:asciiTheme="minorHAnsi" w:hAnsiTheme="minorHAnsi" w:cstheme="minorHAnsi"/>
          <w:b/>
        </w:rPr>
        <w:t xml:space="preserve">līdz </w:t>
      </w:r>
      <w:r>
        <w:rPr>
          <w:rFonts w:asciiTheme="minorHAnsi" w:hAnsiTheme="minorHAnsi" w:cstheme="minorHAnsi"/>
          <w:b/>
        </w:rPr>
        <w:t>04</w:t>
      </w:r>
      <w:r w:rsidRPr="00CA17DB">
        <w:rPr>
          <w:rFonts w:asciiTheme="minorHAnsi" w:hAnsiTheme="minorHAnsi" w:cstheme="minorHAnsi"/>
          <w:b/>
        </w:rPr>
        <w:t>.</w:t>
      </w:r>
      <w:r>
        <w:rPr>
          <w:rFonts w:asciiTheme="minorHAnsi" w:hAnsiTheme="minorHAnsi" w:cstheme="minorHAnsi"/>
          <w:b/>
        </w:rPr>
        <w:t>10</w:t>
      </w:r>
      <w:r w:rsidRPr="00CA17DB">
        <w:rPr>
          <w:rFonts w:asciiTheme="minorHAnsi" w:hAnsiTheme="minorHAnsi" w:cstheme="minorHAnsi"/>
          <w:b/>
        </w:rPr>
        <w:t>.2026.</w:t>
      </w:r>
      <w:r w:rsidRPr="00CA17DB">
        <w:rPr>
          <w:rFonts w:asciiTheme="minorHAnsi" w:hAnsiTheme="minorHAnsi" w:cstheme="minorHAnsi"/>
        </w:rPr>
        <w:t xml:space="preserve"> uz e-pasta adresi pasts@lnspakalpojumi.lv vai pa pastu uz adresi </w:t>
      </w:r>
      <w:proofErr w:type="spellStart"/>
      <w:r w:rsidRPr="00CA17DB">
        <w:rPr>
          <w:rFonts w:asciiTheme="minorHAnsi" w:hAnsiTheme="minorHAnsi" w:cstheme="minorHAnsi"/>
        </w:rPr>
        <w:t>Kr</w:t>
      </w:r>
      <w:proofErr w:type="spellEnd"/>
      <w:r w:rsidRPr="00CA17DB">
        <w:rPr>
          <w:rFonts w:asciiTheme="minorHAnsi" w:hAnsiTheme="minorHAnsi" w:cstheme="minorHAnsi"/>
        </w:rPr>
        <w:t xml:space="preserve">. Barona iela 49a, Ludza, Ludzas novads, LV-5701, vai ievietot SIA "LNS pakalpojumi” pastkastītē, </w:t>
      </w:r>
      <w:proofErr w:type="spellStart"/>
      <w:r w:rsidRPr="00CA17DB">
        <w:rPr>
          <w:rFonts w:asciiTheme="minorHAnsi" w:hAnsiTheme="minorHAnsi" w:cstheme="minorHAnsi"/>
        </w:rPr>
        <w:t>Kr</w:t>
      </w:r>
      <w:proofErr w:type="spellEnd"/>
      <w:r w:rsidRPr="00CA17DB">
        <w:rPr>
          <w:rFonts w:asciiTheme="minorHAnsi" w:hAnsiTheme="minorHAnsi" w:cstheme="minorHAnsi"/>
        </w:rPr>
        <w:t>. Barona ielā 49a, Ludzā.</w:t>
      </w:r>
    </w:p>
    <w:p w14:paraId="7AB35378" w14:textId="77777777" w:rsidR="008B2F30" w:rsidRPr="00CA17DB" w:rsidRDefault="008B2F30" w:rsidP="008B2F30">
      <w:pPr>
        <w:pStyle w:val="Default"/>
        <w:rPr>
          <w:rFonts w:asciiTheme="minorHAnsi" w:hAnsiTheme="minorHAnsi" w:cstheme="minorHAnsi"/>
          <w:color w:val="auto"/>
        </w:rPr>
      </w:pPr>
    </w:p>
    <w:p w14:paraId="4C9621E6" w14:textId="77777777" w:rsidR="008B2F30" w:rsidRPr="00CA17DB" w:rsidRDefault="008B2F30" w:rsidP="008B2F30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</w:p>
    <w:p w14:paraId="369F4AF3" w14:textId="77777777" w:rsidR="008B2F30" w:rsidRPr="00CA17DB" w:rsidRDefault="008B2F30" w:rsidP="008B2F30">
      <w:pPr>
        <w:pStyle w:val="Default"/>
        <w:jc w:val="both"/>
        <w:rPr>
          <w:rFonts w:asciiTheme="minorHAnsi" w:hAnsiTheme="minorHAnsi" w:cstheme="minorHAnsi"/>
          <w:color w:val="auto"/>
          <w:u w:val="single"/>
        </w:rPr>
      </w:pPr>
      <w:r w:rsidRPr="00CA17DB">
        <w:rPr>
          <w:rFonts w:asciiTheme="minorHAnsi" w:hAnsiTheme="minorHAnsi" w:cstheme="minorHAnsi"/>
        </w:rPr>
        <w:t>Detalizētāka informācija par vakanci un pieteikšanos:</w:t>
      </w:r>
    </w:p>
    <w:p w14:paraId="180B1051" w14:textId="0E0F2270" w:rsidR="008B2F30" w:rsidRDefault="008B2F30" w:rsidP="008B2F30">
      <w:pPr>
        <w:pStyle w:val="Default"/>
        <w:jc w:val="both"/>
        <w:rPr>
          <w:rFonts w:asciiTheme="minorHAnsi" w:hAnsiTheme="minorHAnsi" w:cstheme="minorHAnsi"/>
        </w:rPr>
      </w:pPr>
      <w:r w:rsidRPr="00CA17DB">
        <w:rPr>
          <w:rFonts w:asciiTheme="minorHAnsi" w:hAnsiTheme="minorHAnsi" w:cstheme="minorHAnsi"/>
        </w:rPr>
        <w:t xml:space="preserve">SIA "LNS pakalpojumi” </w:t>
      </w:r>
      <w:r>
        <w:rPr>
          <w:rFonts w:asciiTheme="minorHAnsi" w:hAnsiTheme="minorHAnsi" w:cstheme="minorHAnsi"/>
        </w:rPr>
        <w:t xml:space="preserve">ūdenssaimniecības iecirkņa vadītājs Ivars </w:t>
      </w:r>
      <w:proofErr w:type="spellStart"/>
      <w:r>
        <w:rPr>
          <w:rFonts w:asciiTheme="minorHAnsi" w:hAnsiTheme="minorHAnsi" w:cstheme="minorHAnsi"/>
        </w:rPr>
        <w:t>Bogomols</w:t>
      </w:r>
      <w:proofErr w:type="spellEnd"/>
    </w:p>
    <w:p w14:paraId="7B7DA433" w14:textId="7DA1737B" w:rsidR="008B2F30" w:rsidRPr="00CA17DB" w:rsidRDefault="008B2F30" w:rsidP="008B2F30">
      <w:pPr>
        <w:pStyle w:val="Default"/>
        <w:jc w:val="both"/>
        <w:rPr>
          <w:rFonts w:asciiTheme="minorHAnsi" w:hAnsiTheme="minorHAnsi" w:cstheme="minorHAnsi"/>
          <w:u w:val="single"/>
        </w:rPr>
      </w:pPr>
      <w:hyperlink r:id="rId6" w:history="1">
        <w:r w:rsidRPr="00531F6A">
          <w:rPr>
            <w:rStyle w:val="Hyperlink"/>
            <w:rFonts w:asciiTheme="minorHAnsi" w:hAnsiTheme="minorHAnsi" w:cstheme="minorHAnsi"/>
          </w:rPr>
          <w:t>udens@lnspakalpojumi.lv</w:t>
        </w:r>
      </w:hyperlink>
      <w:r>
        <w:rPr>
          <w:rFonts w:asciiTheme="minorHAnsi" w:hAnsiTheme="minorHAnsi" w:cstheme="minorHAnsi"/>
        </w:rPr>
        <w:t xml:space="preserve">; </w:t>
      </w:r>
      <w:r>
        <w:rPr>
          <w:rFonts w:asciiTheme="minorHAnsi" w:hAnsiTheme="minorHAnsi" w:cstheme="minorHAnsi"/>
        </w:rPr>
        <w:t>29323150</w:t>
      </w:r>
    </w:p>
    <w:p w14:paraId="30A253E8" w14:textId="0686EF5E" w:rsidR="00C151A8" w:rsidRPr="00A41745" w:rsidRDefault="00C151A8" w:rsidP="008B2F30">
      <w:pPr>
        <w:pStyle w:val="Default"/>
        <w:jc w:val="both"/>
      </w:pPr>
    </w:p>
    <w:sectPr w:rsidR="00C151A8" w:rsidRPr="00A41745" w:rsidSect="00AC5AF2">
      <w:pgSz w:w="11906" w:h="16838" w:code="9"/>
      <w:pgMar w:top="568" w:right="1134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863CD"/>
    <w:multiLevelType w:val="hybridMultilevel"/>
    <w:tmpl w:val="B5A888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A7852"/>
    <w:multiLevelType w:val="hybridMultilevel"/>
    <w:tmpl w:val="5C4A179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E6E0F"/>
    <w:multiLevelType w:val="hybridMultilevel"/>
    <w:tmpl w:val="F1D66216"/>
    <w:lvl w:ilvl="0" w:tplc="79AC60A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6D72C9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9656AB6"/>
    <w:multiLevelType w:val="hybridMultilevel"/>
    <w:tmpl w:val="347CE228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A5B1588"/>
    <w:multiLevelType w:val="hybridMultilevel"/>
    <w:tmpl w:val="698E08B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503F9"/>
    <w:multiLevelType w:val="hybridMultilevel"/>
    <w:tmpl w:val="2000F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08112A"/>
    <w:multiLevelType w:val="hybridMultilevel"/>
    <w:tmpl w:val="E3828C3E"/>
    <w:lvl w:ilvl="0" w:tplc="97AE633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34C64DF4"/>
    <w:multiLevelType w:val="hybridMultilevel"/>
    <w:tmpl w:val="B67C5830"/>
    <w:lvl w:ilvl="0" w:tplc="042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9" w15:restartNumberingAfterBreak="0">
    <w:nsid w:val="3CAF449C"/>
    <w:multiLevelType w:val="hybridMultilevel"/>
    <w:tmpl w:val="A1FCB98C"/>
    <w:lvl w:ilvl="0" w:tplc="97AE6338">
      <w:numFmt w:val="bullet"/>
      <w:lvlText w:val="•"/>
      <w:lvlJc w:val="left"/>
      <w:pPr>
        <w:ind w:left="48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7DB6CA7"/>
    <w:multiLevelType w:val="multilevel"/>
    <w:tmpl w:val="9C0A95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lv-LV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0"/>
        <w:w w:val="100"/>
        <w:position w:val="0"/>
        <w:sz w:val="22"/>
        <w:szCs w:val="22"/>
        <w:u w:val="none"/>
        <w:lang w:val="lv-LV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C5E6ED2"/>
    <w:multiLevelType w:val="hybridMultilevel"/>
    <w:tmpl w:val="914C80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8E6827"/>
    <w:multiLevelType w:val="hybridMultilevel"/>
    <w:tmpl w:val="7D1C0586"/>
    <w:lvl w:ilvl="0" w:tplc="5858C02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9138AF"/>
    <w:multiLevelType w:val="hybridMultilevel"/>
    <w:tmpl w:val="C400E410"/>
    <w:lvl w:ilvl="0" w:tplc="97AE6338">
      <w:numFmt w:val="bullet"/>
      <w:lvlText w:val="•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3861A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F46DBCC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022825886">
    <w:abstractNumId w:val="14"/>
  </w:num>
  <w:num w:numId="2" w16cid:durableId="1628854869">
    <w:abstractNumId w:val="3"/>
  </w:num>
  <w:num w:numId="3" w16cid:durableId="381103056">
    <w:abstractNumId w:val="15"/>
  </w:num>
  <w:num w:numId="4" w16cid:durableId="1062673467">
    <w:abstractNumId w:val="11"/>
  </w:num>
  <w:num w:numId="5" w16cid:durableId="231427145">
    <w:abstractNumId w:val="8"/>
  </w:num>
  <w:num w:numId="6" w16cid:durableId="716777216">
    <w:abstractNumId w:val="10"/>
  </w:num>
  <w:num w:numId="7" w16cid:durableId="1438017532">
    <w:abstractNumId w:val="2"/>
  </w:num>
  <w:num w:numId="8" w16cid:durableId="639454942">
    <w:abstractNumId w:val="6"/>
  </w:num>
  <w:num w:numId="9" w16cid:durableId="1561552119">
    <w:abstractNumId w:val="0"/>
  </w:num>
  <w:num w:numId="10" w16cid:durableId="120349723">
    <w:abstractNumId w:val="7"/>
  </w:num>
  <w:num w:numId="11" w16cid:durableId="1579318770">
    <w:abstractNumId w:val="9"/>
  </w:num>
  <w:num w:numId="12" w16cid:durableId="751394834">
    <w:abstractNumId w:val="13"/>
  </w:num>
  <w:num w:numId="13" w16cid:durableId="2010474819">
    <w:abstractNumId w:val="4"/>
  </w:num>
  <w:num w:numId="14" w16cid:durableId="2116048528">
    <w:abstractNumId w:val="1"/>
  </w:num>
  <w:num w:numId="15" w16cid:durableId="1587611487">
    <w:abstractNumId w:val="12"/>
  </w:num>
  <w:num w:numId="16" w16cid:durableId="103003732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8CC"/>
    <w:rsid w:val="00024C53"/>
    <w:rsid w:val="000706AE"/>
    <w:rsid w:val="00080441"/>
    <w:rsid w:val="000A1F85"/>
    <w:rsid w:val="000A41EC"/>
    <w:rsid w:val="000A61B6"/>
    <w:rsid w:val="000B1C8F"/>
    <w:rsid w:val="000F58CC"/>
    <w:rsid w:val="0010386C"/>
    <w:rsid w:val="00110426"/>
    <w:rsid w:val="00135EC3"/>
    <w:rsid w:val="0014507C"/>
    <w:rsid w:val="00177999"/>
    <w:rsid w:val="0018213E"/>
    <w:rsid w:val="00186335"/>
    <w:rsid w:val="001921DA"/>
    <w:rsid w:val="00194122"/>
    <w:rsid w:val="001C0787"/>
    <w:rsid w:val="001D2E9F"/>
    <w:rsid w:val="001D60F4"/>
    <w:rsid w:val="001E2B52"/>
    <w:rsid w:val="002020C4"/>
    <w:rsid w:val="00207BE4"/>
    <w:rsid w:val="00213D55"/>
    <w:rsid w:val="00221E25"/>
    <w:rsid w:val="00232D46"/>
    <w:rsid w:val="00260A6C"/>
    <w:rsid w:val="00276A75"/>
    <w:rsid w:val="0028578F"/>
    <w:rsid w:val="002B0047"/>
    <w:rsid w:val="002E7A1D"/>
    <w:rsid w:val="00310F86"/>
    <w:rsid w:val="00316B4A"/>
    <w:rsid w:val="00321ED6"/>
    <w:rsid w:val="003246A7"/>
    <w:rsid w:val="00327CEE"/>
    <w:rsid w:val="00387C68"/>
    <w:rsid w:val="0039391A"/>
    <w:rsid w:val="003B0D73"/>
    <w:rsid w:val="003B558E"/>
    <w:rsid w:val="003B77CD"/>
    <w:rsid w:val="003C12B9"/>
    <w:rsid w:val="003F48CA"/>
    <w:rsid w:val="0041577E"/>
    <w:rsid w:val="00426BD9"/>
    <w:rsid w:val="00431305"/>
    <w:rsid w:val="00434F6C"/>
    <w:rsid w:val="00476C1A"/>
    <w:rsid w:val="00477A3C"/>
    <w:rsid w:val="004B6CF3"/>
    <w:rsid w:val="004C67D0"/>
    <w:rsid w:val="004D0920"/>
    <w:rsid w:val="00533C5F"/>
    <w:rsid w:val="00572079"/>
    <w:rsid w:val="005761C1"/>
    <w:rsid w:val="00595684"/>
    <w:rsid w:val="005A5255"/>
    <w:rsid w:val="005F1694"/>
    <w:rsid w:val="0061037D"/>
    <w:rsid w:val="00622BC2"/>
    <w:rsid w:val="00622C93"/>
    <w:rsid w:val="00642FE5"/>
    <w:rsid w:val="00670A76"/>
    <w:rsid w:val="0067255C"/>
    <w:rsid w:val="006841C3"/>
    <w:rsid w:val="0069107D"/>
    <w:rsid w:val="006962C5"/>
    <w:rsid w:val="006A2FC9"/>
    <w:rsid w:val="006A7B7B"/>
    <w:rsid w:val="006C6846"/>
    <w:rsid w:val="006D4A78"/>
    <w:rsid w:val="006E342C"/>
    <w:rsid w:val="006F422E"/>
    <w:rsid w:val="007135B1"/>
    <w:rsid w:val="007138D3"/>
    <w:rsid w:val="007218CC"/>
    <w:rsid w:val="00721E72"/>
    <w:rsid w:val="00726986"/>
    <w:rsid w:val="00744156"/>
    <w:rsid w:val="00760DE1"/>
    <w:rsid w:val="00763C7B"/>
    <w:rsid w:val="00775C82"/>
    <w:rsid w:val="00785AE2"/>
    <w:rsid w:val="007E0CEB"/>
    <w:rsid w:val="007E3944"/>
    <w:rsid w:val="0080795D"/>
    <w:rsid w:val="00811C43"/>
    <w:rsid w:val="008317EF"/>
    <w:rsid w:val="0083256E"/>
    <w:rsid w:val="00845156"/>
    <w:rsid w:val="0085137C"/>
    <w:rsid w:val="00896763"/>
    <w:rsid w:val="008B2F30"/>
    <w:rsid w:val="008B3572"/>
    <w:rsid w:val="008C35CB"/>
    <w:rsid w:val="008D095F"/>
    <w:rsid w:val="008D744C"/>
    <w:rsid w:val="008F2FD1"/>
    <w:rsid w:val="00901611"/>
    <w:rsid w:val="009042EF"/>
    <w:rsid w:val="00913919"/>
    <w:rsid w:val="00926772"/>
    <w:rsid w:val="00926BD1"/>
    <w:rsid w:val="009271F3"/>
    <w:rsid w:val="00935E5A"/>
    <w:rsid w:val="0094779E"/>
    <w:rsid w:val="0096549A"/>
    <w:rsid w:val="00973F9E"/>
    <w:rsid w:val="009829CC"/>
    <w:rsid w:val="009E01E4"/>
    <w:rsid w:val="009F3C79"/>
    <w:rsid w:val="00A11AEE"/>
    <w:rsid w:val="00A2680E"/>
    <w:rsid w:val="00A41745"/>
    <w:rsid w:val="00A45333"/>
    <w:rsid w:val="00A45EC1"/>
    <w:rsid w:val="00A4718D"/>
    <w:rsid w:val="00A52378"/>
    <w:rsid w:val="00A60825"/>
    <w:rsid w:val="00A61515"/>
    <w:rsid w:val="00A84188"/>
    <w:rsid w:val="00AA4F5B"/>
    <w:rsid w:val="00AB3F20"/>
    <w:rsid w:val="00AC5AF2"/>
    <w:rsid w:val="00B1633B"/>
    <w:rsid w:val="00B2138A"/>
    <w:rsid w:val="00B44634"/>
    <w:rsid w:val="00B44913"/>
    <w:rsid w:val="00B76FD7"/>
    <w:rsid w:val="00BC1DE1"/>
    <w:rsid w:val="00BC34FE"/>
    <w:rsid w:val="00BD7057"/>
    <w:rsid w:val="00BE50F8"/>
    <w:rsid w:val="00BF02EB"/>
    <w:rsid w:val="00C151A8"/>
    <w:rsid w:val="00C21D93"/>
    <w:rsid w:val="00C23AB7"/>
    <w:rsid w:val="00C36040"/>
    <w:rsid w:val="00C42A97"/>
    <w:rsid w:val="00C44D37"/>
    <w:rsid w:val="00C467F5"/>
    <w:rsid w:val="00C528A6"/>
    <w:rsid w:val="00C92A03"/>
    <w:rsid w:val="00CB2659"/>
    <w:rsid w:val="00CB3F6D"/>
    <w:rsid w:val="00CB43C3"/>
    <w:rsid w:val="00CD1960"/>
    <w:rsid w:val="00CE6446"/>
    <w:rsid w:val="00D4027E"/>
    <w:rsid w:val="00D535E7"/>
    <w:rsid w:val="00D6478D"/>
    <w:rsid w:val="00D75420"/>
    <w:rsid w:val="00D82EEF"/>
    <w:rsid w:val="00D96A50"/>
    <w:rsid w:val="00DB412F"/>
    <w:rsid w:val="00DD5560"/>
    <w:rsid w:val="00DE7A52"/>
    <w:rsid w:val="00E37A77"/>
    <w:rsid w:val="00E47CD8"/>
    <w:rsid w:val="00E503D0"/>
    <w:rsid w:val="00E63E11"/>
    <w:rsid w:val="00EA650E"/>
    <w:rsid w:val="00EB2E38"/>
    <w:rsid w:val="00ED0817"/>
    <w:rsid w:val="00ED72D9"/>
    <w:rsid w:val="00EE6645"/>
    <w:rsid w:val="00F056A8"/>
    <w:rsid w:val="00F16FA4"/>
    <w:rsid w:val="00F23B87"/>
    <w:rsid w:val="00F36FCF"/>
    <w:rsid w:val="00F71CE5"/>
    <w:rsid w:val="00F72ECA"/>
    <w:rsid w:val="00F916B2"/>
    <w:rsid w:val="00FA1E58"/>
    <w:rsid w:val="00FC1DCE"/>
    <w:rsid w:val="00FC1F2E"/>
    <w:rsid w:val="00FD74DE"/>
    <w:rsid w:val="00FE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92F70"/>
  <w15:docId w15:val="{C5F68198-35FA-4A63-9375-73E129D5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151A8"/>
    <w:pPr>
      <w:autoSpaceDE w:val="0"/>
      <w:autoSpaceDN w:val="0"/>
      <w:adjustRightInd w:val="0"/>
      <w:ind w:firstLine="0"/>
      <w:jc w:val="left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DefaultParagraphFont"/>
    <w:rsid w:val="003246A7"/>
    <w:rPr>
      <w:color w:val="000080"/>
      <w:u w:val="single"/>
    </w:rPr>
  </w:style>
  <w:style w:type="character" w:customStyle="1" w:styleId="a">
    <w:name w:val="Основной текст_"/>
    <w:link w:val="a0"/>
    <w:rsid w:val="003246A7"/>
    <w:rPr>
      <w:rFonts w:eastAsia="Times New Roman"/>
      <w:sz w:val="20"/>
      <w:szCs w:val="20"/>
    </w:rPr>
  </w:style>
  <w:style w:type="paragraph" w:customStyle="1" w:styleId="a0">
    <w:name w:val="Основной текст"/>
    <w:basedOn w:val="Normal"/>
    <w:link w:val="a"/>
    <w:rsid w:val="003246A7"/>
    <w:pPr>
      <w:widowControl w:val="0"/>
      <w:spacing w:before="60" w:after="540" w:line="0" w:lineRule="atLeast"/>
      <w:ind w:hanging="560"/>
      <w:jc w:val="center"/>
    </w:pPr>
    <w:rPr>
      <w:rFonts w:eastAsia="Times New Roman"/>
      <w:sz w:val="20"/>
      <w:szCs w:val="20"/>
    </w:rPr>
  </w:style>
  <w:style w:type="character" w:customStyle="1" w:styleId="Bodytext">
    <w:name w:val="Body text_"/>
    <w:basedOn w:val="DefaultParagraphFont"/>
    <w:link w:val="BodyText3"/>
    <w:rsid w:val="00A45EC1"/>
    <w:rPr>
      <w:rFonts w:eastAsia="Times New Roman"/>
      <w:spacing w:val="10"/>
      <w:sz w:val="20"/>
      <w:szCs w:val="20"/>
      <w:shd w:val="clear" w:color="auto" w:fill="FFFFFF"/>
    </w:rPr>
  </w:style>
  <w:style w:type="paragraph" w:customStyle="1" w:styleId="BodyText3">
    <w:name w:val="Body Text3"/>
    <w:basedOn w:val="Normal"/>
    <w:link w:val="Bodytext"/>
    <w:rsid w:val="00A45EC1"/>
    <w:pPr>
      <w:widowControl w:val="0"/>
      <w:shd w:val="clear" w:color="auto" w:fill="FFFFFF"/>
      <w:spacing w:before="60" w:line="626" w:lineRule="exact"/>
      <w:ind w:hanging="560"/>
      <w:jc w:val="center"/>
    </w:pPr>
    <w:rPr>
      <w:rFonts w:eastAsia="Times New Roman"/>
      <w:spacing w:val="10"/>
      <w:sz w:val="20"/>
      <w:szCs w:val="20"/>
    </w:rPr>
  </w:style>
  <w:style w:type="paragraph" w:styleId="ListParagraph">
    <w:name w:val="List Paragraph"/>
    <w:basedOn w:val="Normal"/>
    <w:uiPriority w:val="34"/>
    <w:qFormat/>
    <w:rsid w:val="008D095F"/>
    <w:pPr>
      <w:widowControl w:val="0"/>
      <w:ind w:left="720" w:firstLine="0"/>
      <w:contextualSpacing/>
      <w:jc w:val="left"/>
    </w:pPr>
    <w:rPr>
      <w:rFonts w:ascii="Courier New" w:eastAsia="Courier New" w:hAnsi="Courier New" w:cs="Courier New"/>
      <w:color w:val="000000"/>
      <w:kern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20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2079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B2F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93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dens@lnspakalpojumi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1218</Words>
  <Characters>695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Juris Vorkalis</dc:creator>
  <cp:lastModifiedBy>Juris Vorkalis</cp:lastModifiedBy>
  <cp:revision>2</cp:revision>
  <cp:lastPrinted>2024-09-30T05:47:00Z</cp:lastPrinted>
  <dcterms:created xsi:type="dcterms:W3CDTF">2026-09-25T08:42:00Z</dcterms:created>
  <dcterms:modified xsi:type="dcterms:W3CDTF">2026-09-25T08:42:00Z</dcterms:modified>
</cp:coreProperties>
</file>