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2E85" w14:textId="77777777" w:rsidR="005D40E4" w:rsidRPr="0015766D" w:rsidRDefault="0096035F" w:rsidP="00F6427B">
      <w:pPr>
        <w:ind w:right="-1"/>
        <w:jc w:val="center"/>
        <w:rPr>
          <w:rFonts w:cs="Calibri"/>
        </w:rPr>
      </w:pPr>
      <w:r w:rsidRPr="0015766D">
        <w:rPr>
          <w:rFonts w:cs="Calibri"/>
        </w:rPr>
        <w:tab/>
      </w:r>
    </w:p>
    <w:sdt>
      <w:sdtPr>
        <w:rPr>
          <w:rFonts w:eastAsia="Times New Roman" w:cs="Calibri"/>
          <w:sz w:val="22"/>
          <w:szCs w:val="22"/>
          <w:lang w:val="en-US"/>
        </w:rPr>
        <w:id w:val="1688710989"/>
        <w:placeholder>
          <w:docPart w:val="DefaultPlaceholder_-1854013440"/>
        </w:placeholder>
      </w:sdtPr>
      <w:sdtEndPr>
        <w:rPr>
          <w:color w:val="000000"/>
          <w:kern w:val="2"/>
        </w:rPr>
      </w:sdtEndPr>
      <w:sdtContent>
        <w:sdt>
          <w:sdtPr>
            <w:rPr>
              <w:rFonts w:eastAsia="Times New Roman" w:cs="Calibri"/>
              <w:sz w:val="22"/>
              <w:szCs w:val="22"/>
              <w:lang w:val="en-US"/>
            </w:rPr>
            <w:id w:val="-1264446238"/>
            <w:placeholder>
              <w:docPart w:val="DefaultPlaceholder_-1854013440"/>
            </w:placeholder>
          </w:sdtPr>
          <w:sdtEndPr>
            <w:rPr>
              <w:color w:val="000000"/>
              <w:kern w:val="2"/>
            </w:rPr>
          </w:sdtEndPr>
          <w:sdtContent>
            <w:sdt>
              <w:sdtPr>
                <w:rPr>
                  <w:rFonts w:eastAsia="Times New Roman" w:cs="Calibri"/>
                  <w:sz w:val="22"/>
                  <w:szCs w:val="22"/>
                  <w:lang w:val="en-US"/>
                </w:rPr>
                <w:id w:val="1503937071"/>
                <w:placeholder>
                  <w:docPart w:val="DefaultPlaceholder_-1854013440"/>
                </w:placeholder>
              </w:sdtPr>
              <w:sdtEndPr>
                <w:rPr>
                  <w:color w:val="000000"/>
                  <w:kern w:val="2"/>
                </w:rPr>
              </w:sdtEndPr>
              <w:sdtContent>
                <w:sdt>
                  <w:sdtPr>
                    <w:rPr>
                      <w:rFonts w:eastAsia="Times New Roman" w:cs="Calibri"/>
                      <w:sz w:val="22"/>
                      <w:szCs w:val="22"/>
                      <w:lang w:val="en-US"/>
                    </w:rPr>
                    <w:id w:val="482214471"/>
                    <w:placeholder>
                      <w:docPart w:val="DefaultPlaceholder_-1854013440"/>
                    </w:placeholder>
                  </w:sdtPr>
                  <w:sdtEndPr>
                    <w:rPr>
                      <w:color w:val="000000"/>
                      <w:kern w:val="2"/>
                    </w:rPr>
                  </w:sdtEndPr>
                  <w:sdtContent>
                    <w:sdt>
                      <w:sdtPr>
                        <w:rPr>
                          <w:rFonts w:eastAsia="Times New Roman" w:cs="Calibri"/>
                          <w:sz w:val="22"/>
                          <w:szCs w:val="22"/>
                          <w:lang w:val="en-US"/>
                        </w:rPr>
                        <w:id w:val="-974372005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color w:val="000000"/>
                          <w:kern w:val="2"/>
                        </w:rPr>
                      </w:sdtEndPr>
                      <w:sdtContent>
                        <w:sdt>
                          <w:sdtPr>
                            <w:rPr>
                              <w:rFonts w:eastAsia="Times New Roman" w:cs="Calibri"/>
                              <w:sz w:val="22"/>
                              <w:szCs w:val="22"/>
                              <w:lang w:val="en-US"/>
                            </w:rPr>
                            <w:id w:val="701749261"/>
                            <w:placeholder>
                              <w:docPart w:val="DefaultPlaceholder_-1854013440"/>
                            </w:placeholder>
                          </w:sdtPr>
                          <w:sdtEndPr>
                            <w:rPr>
                              <w:color w:val="000000"/>
                              <w:kern w:val="2"/>
                            </w:rPr>
                          </w:sdtEndPr>
                          <w:sdtContent>
                            <w:p w14:paraId="1406923D" w14:textId="77777777" w:rsidR="00CA5F44" w:rsidRPr="0015766D" w:rsidRDefault="00CA5F44" w:rsidP="00F6427B">
                              <w:pPr>
                                <w:ind w:right="-1"/>
                                <w:jc w:val="center"/>
                                <w:rPr>
                                  <w:rFonts w:cs="Calibri"/>
                                </w:rPr>
                              </w:pPr>
                            </w:p>
                            <w:p w14:paraId="5B24F39E" w14:textId="77777777" w:rsidR="00343F74" w:rsidRPr="0015766D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15766D"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  <w:t>___________________________</w:t>
                              </w:r>
                            </w:p>
                            <w:p w14:paraId="33A2DCD9" w14:textId="77777777" w:rsidR="00CE4092" w:rsidRPr="0015766D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5766D"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  <w:t>(klienta vārds, uzvārds / nosaukums)</w:t>
                              </w:r>
                            </w:p>
                            <w:p w14:paraId="09FF529E" w14:textId="77777777" w:rsidR="001D50B5" w:rsidRPr="0015766D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23112C73" w14:textId="77777777" w:rsidR="001D50B5" w:rsidRPr="0015766D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15766D"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  <w:t>___________________________</w:t>
                              </w:r>
                            </w:p>
                            <w:p w14:paraId="64E30254" w14:textId="77777777" w:rsidR="00C104A4" w:rsidRPr="0015766D" w:rsidRDefault="001D50B5" w:rsidP="00C104A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5766D"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  <w:t>(personas kods / reģ. Nr.)</w:t>
                              </w:r>
                            </w:p>
                            <w:p w14:paraId="73DD4673" w14:textId="77777777" w:rsidR="001D50B5" w:rsidRPr="0015766D" w:rsidRDefault="001D50B5" w:rsidP="00C104A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0AE4A63D" w14:textId="77777777" w:rsidR="001D50B5" w:rsidRPr="0015766D" w:rsidRDefault="001D50B5" w:rsidP="00C104A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15766D">
                                <w:rPr>
                                  <w:rFonts w:cs="Calibri"/>
                                  <w:color w:val="000000"/>
                                  <w:sz w:val="24"/>
                                  <w:szCs w:val="24"/>
                                </w:rPr>
                                <w:t>___________________________</w:t>
                              </w:r>
                            </w:p>
                            <w:p w14:paraId="00CA1A67" w14:textId="77777777" w:rsidR="0040446F" w:rsidRPr="0015766D" w:rsidRDefault="001D50B5" w:rsidP="00343F74">
                              <w:pPr>
                                <w:pStyle w:val="BodyText"/>
                                <w:jc w:val="right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15766D">
                                <w:rPr>
                                  <w:rFonts w:cs="Calibri"/>
                                  <w:color w:val="000000"/>
                                  <w:sz w:val="20"/>
                                  <w:szCs w:val="20"/>
                                </w:rPr>
                                <w:t>(tālruņa nr.)</w:t>
                              </w:r>
                            </w:p>
                            <w:p w14:paraId="64638349" w14:textId="77777777" w:rsidR="00921772" w:rsidRPr="0015766D" w:rsidRDefault="00921772" w:rsidP="0040446F">
                              <w:pPr>
                                <w:pStyle w:val="BodyText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58B06541" w14:textId="77777777" w:rsidR="00EA300B" w:rsidRPr="0015766D" w:rsidRDefault="001D50B5" w:rsidP="001D50B5">
                              <w:pPr>
                                <w:pStyle w:val="BodyText"/>
                                <w:jc w:val="center"/>
                                <w:rPr>
                                  <w:rFonts w:eastAsia="Times New Roman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shd w:val="clear" w:color="auto" w:fill="FFFFFF"/>
                                </w:rPr>
                              </w:pPr>
                              <w:r w:rsidRPr="0015766D">
                                <w:rPr>
                                  <w:rFonts w:eastAsia="Times New Roman" w:cs="Calibr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shd w:val="clear" w:color="auto" w:fill="FFFFFF"/>
                                </w:rPr>
                                <w:t>IESNIEGUMS</w:t>
                              </w:r>
                            </w:p>
                            <w:p w14:paraId="02295CD6" w14:textId="77777777" w:rsidR="00F33F04" w:rsidRDefault="00000000">
                              <w:pPr>
                                <w:pStyle w:val="BodyText"/>
                                <w:spacing w:after="110" w:line="220" w:lineRule="auto"/>
                                <w:jc w:val="center"/>
                                <w:rPr>
                                  <w:rFonts w:cs="Calibri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15766D">
                                <w:rPr>
                                  <w:rFonts w:cs="Calibri"/>
                                  <w:i/>
                                  <w:iCs/>
                                  <w:sz w:val="24"/>
                                  <w:szCs w:val="24"/>
                                </w:rPr>
                                <w:t>par rēķina saņemšanu e-pastā</w:t>
                              </w:r>
                            </w:p>
                            <w:p w14:paraId="2C78AED3" w14:textId="77777777" w:rsidR="0015766D" w:rsidRPr="0015766D" w:rsidRDefault="0015766D">
                              <w:pPr>
                                <w:pStyle w:val="BodyText"/>
                                <w:spacing w:after="110" w:line="220" w:lineRule="auto"/>
                                <w:jc w:val="center"/>
                                <w:rPr>
                                  <w:rFonts w:cs="Calibri"/>
                                  <w:sz w:val="36"/>
                                  <w:szCs w:val="36"/>
                                </w:rPr>
                              </w:pPr>
                            </w:p>
                            <w:p w14:paraId="07DB38A4" w14:textId="77777777" w:rsidR="00F33F04" w:rsidRPr="0015766D" w:rsidRDefault="00000000">
                              <w:pPr>
                                <w:pStyle w:val="BodyText"/>
                                <w:spacing w:after="90" w:line="230" w:lineRule="auto"/>
                                <w:ind w:firstLine="360"/>
                                <w:rPr>
                                  <w:rFonts w:cs="Calibri"/>
                                  <w:sz w:val="36"/>
                                  <w:szCs w:val="36"/>
                                </w:rPr>
                              </w:pPr>
                              <w:r w:rsidRPr="0015766D"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  <w:t>Lūdzu turpmāk rēķinus par pakalpojumiem, kas tiek sniegti zemāk norādītajā adresē, nosūtīt elektroniski uz norādīto e-pasta adresi.</w:t>
                              </w:r>
                            </w:p>
                            <w:p w14:paraId="00189638" w14:textId="77777777" w:rsidR="00F33F04" w:rsidRPr="0015766D" w:rsidRDefault="00000000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5766D"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>Pakalpojumu sniegšanas adrese (par kuru tiek izrakstīts rēķins):</w:t>
                              </w:r>
                            </w:p>
                            <w:p w14:paraId="7606715E" w14:textId="77777777" w:rsidR="0015766D" w:rsidRPr="0015766D" w:rsidRDefault="0015766D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14:paraId="34D383E4" w14:textId="77777777" w:rsidR="0015766D" w:rsidRPr="0015766D" w:rsidRDefault="0015766D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sz w:val="36"/>
                                  <w:szCs w:val="36"/>
                                </w:rPr>
                              </w:pPr>
                            </w:p>
                            <w:p w14:paraId="4A479403" w14:textId="77777777" w:rsidR="00F33F04" w:rsidRPr="0015766D" w:rsidRDefault="00000000">
                              <w:pPr>
                                <w:pStyle w:val="BodyText"/>
                                <w:spacing w:after="55" w:line="220" w:lineRule="auto"/>
                                <w:rPr>
                                  <w:rFonts w:cs="Calibri"/>
                                  <w:sz w:val="36"/>
                                  <w:szCs w:val="36"/>
                                </w:rPr>
                              </w:pPr>
                              <w:r w:rsidRPr="0015766D"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  <w:t>____________________________________________________________________</w:t>
                              </w:r>
                            </w:p>
                            <w:p w14:paraId="37061215" w14:textId="77777777" w:rsidR="00F33F04" w:rsidRPr="0015766D" w:rsidRDefault="00000000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5766D"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>E-pasta adrese, uz kuru turpmāk nosūtīt rēķinus:</w:t>
                              </w:r>
                            </w:p>
                            <w:p w14:paraId="53EF488D" w14:textId="77777777" w:rsidR="0015766D" w:rsidRPr="0015766D" w:rsidRDefault="0015766D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14:paraId="4B2F11C6" w14:textId="77777777" w:rsidR="0015766D" w:rsidRPr="0015766D" w:rsidRDefault="0015766D">
                              <w:pPr>
                                <w:pStyle w:val="BodyText"/>
                                <w:spacing w:after="15" w:line="220" w:lineRule="auto"/>
                                <w:rPr>
                                  <w:rFonts w:cs="Calibri"/>
                                  <w:sz w:val="36"/>
                                  <w:szCs w:val="36"/>
                                </w:rPr>
                              </w:pPr>
                            </w:p>
                            <w:p w14:paraId="7EF08BCA" w14:textId="77777777" w:rsidR="00F33F04" w:rsidRPr="0015766D" w:rsidRDefault="00000000">
                              <w:pPr>
                                <w:pStyle w:val="BodyText"/>
                                <w:spacing w:after="55" w:line="220" w:lineRule="auto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  <w:r w:rsidRPr="0015766D"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  <w:t>____________________________________________________________________</w:t>
                              </w:r>
                            </w:p>
                            <w:p w14:paraId="40AAF7ED" w14:textId="77777777" w:rsidR="0015766D" w:rsidRPr="0015766D" w:rsidRDefault="0015766D">
                              <w:pPr>
                                <w:pStyle w:val="BodyText"/>
                                <w:spacing w:after="55" w:line="220" w:lineRule="auto"/>
                                <w:rPr>
                                  <w:rFonts w:cs="Calibri"/>
                                </w:rPr>
                              </w:pPr>
                            </w:p>
                            <w:p w14:paraId="18139622" w14:textId="77777777" w:rsidR="0015766D" w:rsidRDefault="0015766D">
                              <w:pPr>
                                <w:pStyle w:val="BodyText"/>
                                <w:spacing w:after="70" w:line="225" w:lineRule="auto"/>
                                <w:rPr>
                                  <w:rFonts w:cs="Calibri"/>
                                  <w:sz w:val="19"/>
                                  <w:szCs w:val="19"/>
                                </w:rPr>
                              </w:pPr>
                            </w:p>
                            <w:p w14:paraId="6D2FAE41" w14:textId="42735C56" w:rsidR="00F33F04" w:rsidRPr="0015766D" w:rsidRDefault="00000000">
                              <w:pPr>
                                <w:pStyle w:val="BodyText"/>
                                <w:spacing w:after="70" w:line="225" w:lineRule="auto"/>
                                <w:rPr>
                                  <w:rFonts w:cs="Calibri"/>
                                </w:rPr>
                              </w:pPr>
                              <w:r w:rsidRPr="0015766D">
                                <w:rPr>
                                  <w:rFonts w:cs="Calibri"/>
                                  <w:sz w:val="19"/>
                                  <w:szCs w:val="19"/>
                                </w:rPr>
                                <w:t xml:space="preserve">Ar parakstu apliecinu, ka iepriekš norādītā e-pasta adrese ir mana </w:t>
                              </w:r>
                              <w:r w:rsidRPr="0015766D">
                                <w:rPr>
                                  <w:rFonts w:cs="Calibri"/>
                                  <w:b/>
                                  <w:bCs/>
                                  <w:sz w:val="19"/>
                                  <w:szCs w:val="19"/>
                                </w:rPr>
                                <w:t>oficiālā saziņas adrese</w:t>
                              </w:r>
                              <w:r w:rsidRPr="0015766D">
                                <w:rPr>
                                  <w:rFonts w:cs="Calibri"/>
                                  <w:sz w:val="19"/>
                                  <w:szCs w:val="19"/>
                                </w:rPr>
                                <w:t xml:space="preserve"> saziņai ar SIA “LNS pakalpojumi”, un piekrītu uz to turpmāk saņemt rēķinus, paziņojumus un citu ar pakalpojumu sniegšanu saistītu informāciju.</w:t>
                              </w:r>
                            </w:p>
                            <w:p w14:paraId="593CE6C7" w14:textId="77777777" w:rsidR="001D50B5" w:rsidRPr="0015766D" w:rsidRDefault="001D50B5" w:rsidP="001D50B5">
                              <w:pPr>
                                <w:tabs>
                                  <w:tab w:val="right" w:leader="underscore" w:pos="9720"/>
                                </w:tabs>
                                <w:jc w:val="both"/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</w:pPr>
                              <w:r w:rsidRPr="0015766D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  <w:t xml:space="preserve">Iesniedzot šo iesniegumu, esmu informēts, ka iesniegums tiks izskatīts Iesniegumu likumā paredzētajā kārtībā un manu fizisko personu dati tiks apstrādāti saskaņā ar </w:t>
                              </w:r>
                              <w:r w:rsidRPr="0015766D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2"/>
                                  <w:shd w:val="clear" w:color="auto" w:fill="FFFFFF"/>
                                  <w:lang w:val="lv-LV"/>
                                </w:rPr>
                                <w:t>Eiropas Parlamenta un Padomes 2016. gada 27. aprīļa Regulas Nr. 2016/679 par fizisku personu aizsardzību attiecībā uz personas datu apstrādi un šādu datu brīvu apriti (Vispārīgā datu aizsardzības regula).</w:t>
                              </w:r>
                            </w:p>
                            <w:p w14:paraId="106E412E" w14:textId="77777777" w:rsidR="001D50B5" w:rsidRPr="0015766D" w:rsidRDefault="001D50B5" w:rsidP="001D50B5">
                              <w:pPr>
                                <w:tabs>
                                  <w:tab w:val="right" w:leader="underscore" w:pos="9355"/>
                                </w:tabs>
                                <w:jc w:val="both"/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</w:pPr>
                            </w:p>
                            <w:p w14:paraId="70C72FDD" w14:textId="77777777" w:rsidR="001D50B5" w:rsidRPr="0015766D" w:rsidRDefault="001D50B5" w:rsidP="001D50B5">
                              <w:pPr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lang w:val="lv-LV"/>
                                </w:rPr>
                              </w:pPr>
                              <w:r w:rsidRPr="0015766D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18"/>
                                  <w:lang w:val="lv-LV"/>
                                </w:rPr>
                                <w:t xml:space="preserve">Pārzinis: </w:t>
                              </w:r>
                              <w:r w:rsidRPr="0015766D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shd w:val="clear" w:color="auto" w:fill="FFFFFF"/>
                                  <w:lang w:val="lv-LV"/>
                                </w:rPr>
                                <w:t xml:space="preserve">SIA “LNS pakalpojumi”, reģistrācijas numurs </w:t>
                              </w:r>
                              <w:r w:rsidRPr="0015766D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lang w:val="lv-LV"/>
                                </w:rPr>
                                <w:t>42403015020, juridiskā adrese: Krišjāņa Barona iela 49, Ludza, Ludzas novads, LV-5701.</w:t>
                              </w:r>
                            </w:p>
                            <w:p w14:paraId="24842D4B" w14:textId="77777777" w:rsidR="001D50B5" w:rsidRPr="0015766D" w:rsidRDefault="001D50B5" w:rsidP="001D50B5">
                              <w:pPr>
                                <w:rPr>
                                  <w:rFonts w:cs="Calibri"/>
                                  <w:i/>
                                  <w:sz w:val="18"/>
                                  <w:szCs w:val="20"/>
                                  <w:lang w:val="lv-LV"/>
                                </w:rPr>
                              </w:pPr>
                              <w:r w:rsidRPr="0015766D">
                                <w:rPr>
                                  <w:rFonts w:cs="Calibri"/>
                                  <w:i/>
                                  <w:color w:val="000000" w:themeColor="text1"/>
                                  <w:sz w:val="18"/>
                                  <w:szCs w:val="20"/>
                                  <w:lang w:val="lv-LV"/>
                                </w:rPr>
                                <w:t xml:space="preserve">Sīkāku informāciju par pārziņa veikto fizisko personu datu apstrādi Jūs variet iegūt, rakstot uz e-pasta adresi </w:t>
                              </w:r>
                              <w:hyperlink r:id="rId7" w:history="1">
                                <w:r w:rsidRPr="0015766D">
                                  <w:rPr>
                                    <w:rStyle w:val="Hyperlink"/>
                                    <w:rFonts w:cs="Calibri"/>
                                    <w:i/>
                                    <w:sz w:val="18"/>
                                    <w:szCs w:val="20"/>
                                    <w:lang w:val="lv-LV"/>
                                  </w:rPr>
                                  <w:t>pasts@lnspakalpojumi.lv</w:t>
                                </w:r>
                              </w:hyperlink>
                            </w:p>
                            <w:p w14:paraId="7DCA6165" w14:textId="77777777" w:rsidR="00EA300B" w:rsidRPr="0015766D" w:rsidRDefault="00EA300B" w:rsidP="00090F73">
                              <w:pPr>
                                <w:pStyle w:val="BodyText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58076703" w14:textId="77777777" w:rsidR="001D50B5" w:rsidRPr="0015766D" w:rsidRDefault="001D50B5" w:rsidP="00090F73">
                              <w:pPr>
                                <w:pStyle w:val="BodyText"/>
                                <w:rPr>
                                  <w:rFonts w:cs="Calibri"/>
                                  <w:sz w:val="24"/>
                                  <w:szCs w:val="24"/>
                                </w:rPr>
                              </w:pPr>
                            </w:p>
                            <w:p w14:paraId="2F07B9BA" w14:textId="77777777" w:rsidR="00921772" w:rsidRPr="0015766D" w:rsidRDefault="001D50B5">
                              <w:pPr>
                                <w:rPr>
                                  <w:rFonts w:cs="Calibri"/>
                                  <w:lang w:val="lv-LV" w:eastAsia="lv-LV"/>
                                </w:rPr>
                              </w:pPr>
                              <w:r w:rsidRPr="0015766D">
                                <w:rPr>
                                  <w:rFonts w:cs="Calibri"/>
                                  <w:lang w:val="lv-LV" w:eastAsia="en-GB"/>
                                </w:rPr>
                                <w:t>_______________________</w:t>
                              </w:r>
                              <w:r w:rsidR="00A36F36" w:rsidRPr="0015766D">
                                <w:rPr>
                                  <w:rFonts w:cs="Calibri"/>
                                  <w:lang w:val="lv-LV" w:eastAsia="en-GB"/>
                                </w:rPr>
                                <w:t xml:space="preserve">                                                                 ______________________</w:t>
                              </w:r>
                            </w:p>
                            <w:p w14:paraId="566CF407" w14:textId="5F32D5C8" w:rsidR="001D50B5" w:rsidRPr="0015766D" w:rsidRDefault="00A36F36">
                              <w:pPr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                     (</w:t>
                              </w:r>
                              <w:proofErr w:type="gramStart"/>
                              <w:r w:rsidRP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datums)   </w:t>
                              </w:r>
                              <w:proofErr w:type="gramEnd"/>
                              <w:r w:rsidRP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                                                                                                        </w:t>
                              </w:r>
                              <w:proofErr w:type="gramStart"/>
                              <w:r w:rsidRP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   (</w:t>
                              </w:r>
                              <w:proofErr w:type="spellStart"/>
                              <w:proofErr w:type="gramEnd"/>
                              <w:r w:rsidRP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paraksts</w:t>
                              </w:r>
                              <w:proofErr w:type="spellEnd"/>
                              <w:r w:rsid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atšifrējums</w:t>
                              </w:r>
                              <w:proofErr w:type="spellEnd"/>
                              <w:r w:rsidRPr="001576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5957481D" w14:textId="77777777" w:rsidR="00EA300B" w:rsidRPr="0015766D" w:rsidRDefault="00EA300B">
                              <w:pPr>
                                <w:pStyle w:val="Footer"/>
                                <w:ind w:firstLine="0"/>
                                <w:jc w:val="center"/>
                                <w:rPr>
                                  <w:color w:val="000000"/>
                                  <w:kern w:val="2"/>
                                  <w:sz w:val="24"/>
                                  <w:szCs w:val="24"/>
                                </w:rPr>
                              </w:pPr>
                            </w:p>
                            <w:p w14:paraId="04766ADD" w14:textId="77777777" w:rsidR="00EA300B" w:rsidRPr="0015766D" w:rsidRDefault="00000000">
                              <w:pPr>
                                <w:pStyle w:val="Footer"/>
                                <w:ind w:firstLine="0"/>
                                <w:jc w:val="center"/>
                                <w:rPr>
                                  <w:color w:val="000000"/>
                                  <w:kern w:val="2"/>
                                  <w:sz w:val="24"/>
                                  <w:szCs w:val="24"/>
                                </w:rPr>
                              </w:pP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4DEE4A18" w14:textId="77777777" w:rsidR="00CA5F44" w:rsidRPr="0015766D" w:rsidRDefault="00CA5F44" w:rsidP="00EA300B">
      <w:pPr>
        <w:pStyle w:val="Footer"/>
        <w:ind w:firstLine="0"/>
        <w:rPr>
          <w:color w:val="000000"/>
        </w:rPr>
      </w:pPr>
    </w:p>
    <w:sectPr w:rsidR="00CA5F44" w:rsidRPr="0015766D" w:rsidSect="00E1066C">
      <w:headerReference w:type="even" r:id="rId8"/>
      <w:headerReference w:type="default" r:id="rId9"/>
      <w:headerReference w:type="first" r:id="rId10"/>
      <w:pgSz w:w="11906" w:h="16838" w:code="9"/>
      <w:pgMar w:top="1134" w:right="1134" w:bottom="1134" w:left="1701" w:header="113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F855" w14:textId="77777777" w:rsidR="00526E62" w:rsidRDefault="00526E62" w:rsidP="00E70C05">
      <w:r>
        <w:separator/>
      </w:r>
    </w:p>
  </w:endnote>
  <w:endnote w:type="continuationSeparator" w:id="0">
    <w:p w14:paraId="2AD2DFE4" w14:textId="77777777" w:rsidR="00526E62" w:rsidRDefault="00526E62" w:rsidP="00E7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2ECA1" w14:textId="77777777" w:rsidR="00526E62" w:rsidRDefault="00526E62" w:rsidP="00E70C05">
      <w:r>
        <w:separator/>
      </w:r>
    </w:p>
  </w:footnote>
  <w:footnote w:type="continuationSeparator" w:id="0">
    <w:p w14:paraId="6CF9A97A" w14:textId="77777777" w:rsidR="00526E62" w:rsidRDefault="00526E62" w:rsidP="00E7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0CAB" w14:textId="77777777" w:rsidR="0015390D" w:rsidRDefault="00000000">
    <w:pPr>
      <w:pStyle w:val="Header"/>
    </w:pPr>
    <w:r>
      <w:rPr>
        <w:noProof/>
      </w:rPr>
      <w:pict w14:anchorId="2491A9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28361" o:spid="_x0000_s1032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Noformējums bez nosaukuma (2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D55A8" w14:textId="77777777" w:rsidR="00E70C05" w:rsidRPr="00E70C05" w:rsidRDefault="00000000" w:rsidP="001D50B5">
    <w:pPr>
      <w:pStyle w:val="Footer"/>
      <w:tabs>
        <w:tab w:val="left" w:pos="2580"/>
        <w:tab w:val="left" w:pos="3261"/>
        <w:tab w:val="center" w:pos="4535"/>
        <w:tab w:val="left" w:pos="5812"/>
      </w:tabs>
      <w:ind w:firstLine="0"/>
      <w:jc w:val="right"/>
      <w:rPr>
        <w:rFonts w:ascii="Times New Roman" w:hAnsi="Times New Roman" w:cs="Times New Roman"/>
        <w:kern w:val="2"/>
        <w:sz w:val="24"/>
        <w:szCs w:val="24"/>
      </w:rPr>
    </w:pPr>
    <w:r>
      <w:rPr>
        <w:noProof/>
      </w:rPr>
      <w:pict w14:anchorId="75F320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28362" o:spid="_x0000_s1033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1" o:title="Noformējums bez nosaukuma (2)"/>
          <w10:wrap anchorx="margin" anchory="margin"/>
        </v:shape>
      </w:pict>
    </w:r>
    <w:r w:rsidR="00C3370E">
      <w:rPr>
        <w:noProof/>
      </w:rPr>
      <w:drawing>
        <wp:inline distT="0" distB="0" distL="0" distR="0" wp14:anchorId="2CFD6DED" wp14:editId="7A7D20AA">
          <wp:extent cx="1681593" cy="738000"/>
          <wp:effectExtent l="0" t="0" r="0" b="5080"/>
          <wp:docPr id="22243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593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FBFF79" w14:textId="77777777" w:rsidR="000822A1" w:rsidRDefault="00E70C05" w:rsidP="001D50B5">
    <w:pPr>
      <w:widowControl w:val="0"/>
      <w:tabs>
        <w:tab w:val="left" w:pos="709"/>
        <w:tab w:val="left" w:pos="1701"/>
        <w:tab w:val="left" w:pos="6804"/>
      </w:tabs>
      <w:jc w:val="right"/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</w:pPr>
    <w:r w:rsidRPr="000B3FA0">
      <w:rPr>
        <w:rFonts w:eastAsia="SimSun;宋体" w:cs="Calibri"/>
        <w:b/>
        <w:bCs/>
        <w:kern w:val="2"/>
        <w:sz w:val="20"/>
        <w:szCs w:val="20"/>
        <w:lang w:eastAsia="hi-IN" w:bidi="hi-IN"/>
      </w:rPr>
      <w:t>SIA “</w:t>
    </w:r>
    <w:r w:rsidRPr="000B3FA0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 xml:space="preserve">LNS </w:t>
    </w:r>
    <w:proofErr w:type="spellStart"/>
    <w:r w:rsidRPr="000B3FA0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>pakalpojumi</w:t>
    </w:r>
    <w:proofErr w:type="spellEnd"/>
    <w:r w:rsidRPr="000B3FA0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>”</w:t>
    </w:r>
    <w:r w:rsidR="000822A1">
      <w:rPr>
        <w:rFonts w:eastAsia="SimSun;宋体" w:cs="Calibri"/>
        <w:b/>
        <w:bCs/>
        <w:color w:val="000000" w:themeColor="text1"/>
        <w:kern w:val="2"/>
        <w:sz w:val="20"/>
        <w:szCs w:val="20"/>
        <w:lang w:eastAsia="hi-IN" w:bidi="hi-IN"/>
      </w:rPr>
      <w:t xml:space="preserve"> </w:t>
    </w:r>
  </w:p>
  <w:p w14:paraId="6C84AA7C" w14:textId="77777777" w:rsidR="00E70C05" w:rsidRPr="000B3FA0" w:rsidRDefault="00E70C05" w:rsidP="001D50B5">
    <w:pPr>
      <w:widowControl w:val="0"/>
      <w:tabs>
        <w:tab w:val="left" w:pos="709"/>
        <w:tab w:val="left" w:pos="1701"/>
        <w:tab w:val="left" w:pos="6804"/>
      </w:tabs>
      <w:jc w:val="right"/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</w:pP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Reģ</w:t>
    </w:r>
    <w:proofErr w:type="spellEnd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.</w:t>
    </w:r>
    <w:r w:rsidR="002110F9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 </w:t>
    </w:r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Nr. 42403015020, Kr. Barona </w:t>
    </w: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iela</w:t>
    </w:r>
    <w:proofErr w:type="spellEnd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 49, </w:t>
    </w: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Ludza</w:t>
    </w:r>
    <w:proofErr w:type="spellEnd"/>
  </w:p>
  <w:p w14:paraId="388D359B" w14:textId="77777777" w:rsidR="00E70C05" w:rsidRPr="00921772" w:rsidRDefault="00E70C05" w:rsidP="001D50B5">
    <w:pPr>
      <w:widowControl w:val="0"/>
      <w:tabs>
        <w:tab w:val="left" w:pos="709"/>
        <w:tab w:val="left" w:pos="1701"/>
        <w:tab w:val="left" w:pos="6804"/>
      </w:tabs>
      <w:jc w:val="right"/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</w:pPr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LV</w:t>
    </w:r>
    <w:r w:rsidR="002110F9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-</w:t>
    </w:r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5701, </w:t>
    </w:r>
    <w:proofErr w:type="spellStart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>tālr</w:t>
    </w:r>
    <w:proofErr w:type="spellEnd"/>
    <w:r w:rsidRPr="000B3FA0">
      <w:rPr>
        <w:rFonts w:eastAsia="SimSun;宋体" w:cs="Calibri"/>
        <w:color w:val="000000" w:themeColor="text1"/>
        <w:kern w:val="2"/>
        <w:sz w:val="20"/>
        <w:szCs w:val="20"/>
        <w:lang w:eastAsia="hi-IN" w:bidi="hi-IN"/>
      </w:rPr>
      <w:t xml:space="preserve">. 65707330, e-pasts: </w:t>
    </w:r>
    <w:r w:rsidR="00EA300B" w:rsidRPr="002110F9">
      <w:rPr>
        <w:rFonts w:eastAsia="SimSun;宋体" w:cs="Calibri"/>
        <w:kern w:val="2"/>
        <w:sz w:val="20"/>
        <w:szCs w:val="20"/>
        <w:lang w:eastAsia="hi-IN" w:bidi="hi-IN"/>
      </w:rPr>
      <w:t>pasts@lnspakalpojumi.lv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54F6" w14:textId="77777777" w:rsidR="0015390D" w:rsidRDefault="00000000">
    <w:pPr>
      <w:pStyle w:val="Header"/>
    </w:pPr>
    <w:r>
      <w:rPr>
        <w:noProof/>
      </w:rPr>
      <w:pict w14:anchorId="236811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28360" o:spid="_x0000_s1031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Noformējums bez nosaukuma (2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453B6"/>
    <w:multiLevelType w:val="multilevel"/>
    <w:tmpl w:val="67800E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A24118"/>
    <w:multiLevelType w:val="multilevel"/>
    <w:tmpl w:val="C982F2C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662856987">
    <w:abstractNumId w:val="1"/>
  </w:num>
  <w:num w:numId="2" w16cid:durableId="172263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44"/>
    <w:rsid w:val="000822A1"/>
    <w:rsid w:val="00090F73"/>
    <w:rsid w:val="00097C99"/>
    <w:rsid w:val="000B3FA0"/>
    <w:rsid w:val="000D3EEC"/>
    <w:rsid w:val="0015390D"/>
    <w:rsid w:val="0015766D"/>
    <w:rsid w:val="001D50B5"/>
    <w:rsid w:val="00206AD3"/>
    <w:rsid w:val="002110F9"/>
    <w:rsid w:val="0023659B"/>
    <w:rsid w:val="00343F74"/>
    <w:rsid w:val="003B6261"/>
    <w:rsid w:val="0040446F"/>
    <w:rsid w:val="00526E62"/>
    <w:rsid w:val="00562B64"/>
    <w:rsid w:val="005C50F0"/>
    <w:rsid w:val="005D40E4"/>
    <w:rsid w:val="00602AB0"/>
    <w:rsid w:val="00631D66"/>
    <w:rsid w:val="00683D5A"/>
    <w:rsid w:val="00697AA6"/>
    <w:rsid w:val="006A6B8D"/>
    <w:rsid w:val="006D4192"/>
    <w:rsid w:val="008758F7"/>
    <w:rsid w:val="00921772"/>
    <w:rsid w:val="00942359"/>
    <w:rsid w:val="0096035F"/>
    <w:rsid w:val="00A36F36"/>
    <w:rsid w:val="00A85909"/>
    <w:rsid w:val="00AF71CA"/>
    <w:rsid w:val="00B15C62"/>
    <w:rsid w:val="00B86D9E"/>
    <w:rsid w:val="00B92960"/>
    <w:rsid w:val="00B96DDD"/>
    <w:rsid w:val="00BB4F31"/>
    <w:rsid w:val="00C00159"/>
    <w:rsid w:val="00C104A4"/>
    <w:rsid w:val="00C3370E"/>
    <w:rsid w:val="00C84181"/>
    <w:rsid w:val="00CA5F44"/>
    <w:rsid w:val="00CE4092"/>
    <w:rsid w:val="00CE7E73"/>
    <w:rsid w:val="00D46163"/>
    <w:rsid w:val="00E1066C"/>
    <w:rsid w:val="00E70C05"/>
    <w:rsid w:val="00EA300B"/>
    <w:rsid w:val="00F33F04"/>
    <w:rsid w:val="00F571E9"/>
    <w:rsid w:val="00F6427B"/>
    <w:rsid w:val="00F903DE"/>
    <w:rsid w:val="00F94A60"/>
    <w:rsid w:val="00FA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C0DF6"/>
  <w15:docId w15:val="{A8B02CEB-8AD9-4477-8E0D-22272313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E73"/>
    <w:pPr>
      <w:suppressAutoHyphens/>
    </w:pPr>
    <w:rPr>
      <w:rFonts w:ascii="Calibri" w:eastAsia="Calibri" w:hAnsi="Calibri" w:cs="Times New Roma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both"/>
      <w:outlineLvl w:val="0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Heading1Char">
    <w:name w:val="Heading 1 Char"/>
    <w:qFormat/>
    <w:rPr>
      <w:rFonts w:eastAsia="Calibri"/>
      <w:b/>
      <w:bCs/>
      <w:sz w:val="28"/>
      <w:szCs w:val="28"/>
      <w:lang w:val="lv-LV" w:bidi="ar-SA"/>
    </w:rPr>
  </w:style>
  <w:style w:type="character" w:customStyle="1" w:styleId="BodyTextChar">
    <w:name w:val="Body Text Char"/>
    <w:qFormat/>
    <w:rPr>
      <w:rFonts w:eastAsia="Calibri"/>
      <w:sz w:val="28"/>
      <w:szCs w:val="28"/>
      <w:lang w:val="lv-LV" w:bidi="ar-SA"/>
    </w:rPr>
  </w:style>
  <w:style w:type="character" w:customStyle="1" w:styleId="FooterChar">
    <w:name w:val="Footer Char"/>
    <w:uiPriority w:val="99"/>
    <w:qFormat/>
    <w:rPr>
      <w:rFonts w:ascii="Calibri" w:hAnsi="Calibri" w:cs="Calibri"/>
      <w:sz w:val="22"/>
      <w:szCs w:val="22"/>
      <w:lang w:val="en-US" w:bidi="ar-SA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  <w:szCs w:val="28"/>
      <w:lang w:val="lv-LV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uiPriority w:val="99"/>
    <w:pPr>
      <w:tabs>
        <w:tab w:val="center" w:pos="4320"/>
        <w:tab w:val="right" w:pos="8640"/>
      </w:tabs>
      <w:suppressAutoHyphens w:val="0"/>
      <w:ind w:firstLine="851"/>
      <w:jc w:val="both"/>
    </w:pPr>
    <w:rPr>
      <w:rFonts w:eastAsia="Times New Roman" w:cs="Calibri"/>
      <w:sz w:val="22"/>
      <w:szCs w:val="22"/>
      <w:lang w:val="en-US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Header">
    <w:name w:val="header"/>
    <w:basedOn w:val="Normal"/>
    <w:link w:val="HeaderChar"/>
    <w:uiPriority w:val="99"/>
    <w:unhideWhenUsed/>
    <w:rsid w:val="00E70C0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C05"/>
    <w:rPr>
      <w:rFonts w:ascii="Times New Roman" w:eastAsia="Calibri" w:hAnsi="Times New Roman" w:cs="Times New Roman"/>
      <w:sz w:val="24"/>
      <w:szCs w:val="24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EA300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D3E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sts@lnspakalpojumi.lv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46101-EA78-485C-AE66-0724653D9A82}"/>
      </w:docPartPr>
      <w:docPartBody>
        <w:p w:rsidR="003E77BD" w:rsidRDefault="00B0797C">
          <w:r w:rsidRPr="00C40826">
            <w:rPr>
              <w:rStyle w:val="PlaceholderText"/>
              <w:rFonts w:hint="eastAsi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panose1 w:val="00000000000000000000"/>
    <w:charset w:val="8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7C"/>
    <w:rsid w:val="003E77BD"/>
    <w:rsid w:val="004B2626"/>
    <w:rsid w:val="006E5DB7"/>
    <w:rsid w:val="008758F7"/>
    <w:rsid w:val="00B0797C"/>
    <w:rsid w:val="00B450A2"/>
    <w:rsid w:val="00FA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797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Sabiedrība ar ierobežotu atbildību “LUDZAS APSAIMNIEKOTĀJS”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Sabiedrība ar ierobežotu atbildību “LUDZAS APSAIMNIEKOTĀJS”</dc:title>
  <dc:subject/>
  <dc:creator>Dace_PC</dc:creator>
  <dc:description/>
  <cp:lastModifiedBy>Juris Vorkalis</cp:lastModifiedBy>
  <cp:revision>4</cp:revision>
  <cp:lastPrinted>2026-01-07T10:54:00Z</cp:lastPrinted>
  <dcterms:created xsi:type="dcterms:W3CDTF">2026-01-07T14:31:00Z</dcterms:created>
  <dcterms:modified xsi:type="dcterms:W3CDTF">2026-08-13T10:33:00Z</dcterms:modified>
  <dc:language>lv-LV</dc:language>
</cp:coreProperties>
</file>